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AB67C" w14:textId="77777777" w:rsidR="00F43366" w:rsidRPr="00F43366" w:rsidRDefault="00F43366" w:rsidP="00F43366">
      <w:pPr>
        <w:widowControl/>
        <w:rPr>
          <w:rFonts w:ascii="Times New Roman" w:eastAsia="Times New Roman" w:hAnsi="Times New Roman" w:cs="Times New Roman"/>
          <w:kern w:val="0"/>
        </w:rPr>
      </w:pPr>
    </w:p>
    <w:tbl>
      <w:tblPr>
        <w:tblW w:w="13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609"/>
        <w:gridCol w:w="2609"/>
        <w:gridCol w:w="2610"/>
        <w:gridCol w:w="2609"/>
        <w:gridCol w:w="2610"/>
      </w:tblGrid>
      <w:tr w:rsidR="00937087" w:rsidRPr="00F43366" w14:paraId="49A8F106" w14:textId="77777777" w:rsidTr="00C2799E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477A60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2EB215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72971D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BF1F4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1DDCE1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F8945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937087" w:rsidRPr="00F43366" w14:paraId="2C6F1841" w14:textId="77777777" w:rsidTr="00C2799E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33461F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161663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  <w:shd w:val="clear" w:color="auto" w:fill="FFFFFF"/>
              </w:rPr>
              <w:t>德語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65A903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韓文</w:t>
            </w:r>
          </w:p>
          <w:p w14:paraId="281191C9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電影社</w:t>
            </w:r>
          </w:p>
          <w:p w14:paraId="4512A09D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9900"/>
                <w:kern w:val="0"/>
                <w:sz w:val="28"/>
                <w:szCs w:val="28"/>
              </w:rPr>
              <w:t>文言識讀(重修)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883A5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必修</w:t>
            </w:r>
          </w:p>
          <w:p w14:paraId="39CF3E43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(英文、歐洲國家)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46AC7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文書處理</w:t>
            </w:r>
          </w:p>
          <w:p w14:paraId="7ED13758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9900"/>
                <w:kern w:val="0"/>
                <w:sz w:val="28"/>
                <w:szCs w:val="28"/>
              </w:rPr>
              <w:t>英文(重修)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45301E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必修</w:t>
            </w:r>
          </w:p>
          <w:p w14:paraId="6853C032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(小組時間)</w:t>
            </w:r>
          </w:p>
        </w:tc>
      </w:tr>
      <w:tr w:rsidR="00937087" w:rsidRPr="00F43366" w14:paraId="791CEA4B" w14:textId="77777777" w:rsidTr="00C2799E">
        <w:trPr>
          <w:trHeight w:val="6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33E1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1668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5B2F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1E40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409C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85D3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937087" w:rsidRPr="00F43366" w14:paraId="0FBE4972" w14:textId="77777777" w:rsidTr="00C2799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26A5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7B42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5B5B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9DBB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DE973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A46F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937087" w:rsidRPr="00F43366" w14:paraId="3BCC20EC" w14:textId="77777777" w:rsidTr="00C2799E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45469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F70A40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悅讀社</w:t>
            </w:r>
          </w:p>
          <w:p w14:paraId="10510561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大3D列印機</w:t>
            </w:r>
          </w:p>
          <w:p w14:paraId="0F4822B2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樂團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67D2F1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街舞</w:t>
            </w:r>
          </w:p>
          <w:p w14:paraId="73143DF1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日文</w:t>
            </w:r>
          </w:p>
          <w:p w14:paraId="6A9930F2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射箭</w:t>
            </w:r>
          </w:p>
          <w:p w14:paraId="11F7B16C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LOL數據化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E3939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必修</w:t>
            </w:r>
          </w:p>
          <w:p w14:paraId="47C63A5D" w14:textId="77777777" w:rsidR="00937087" w:rsidRPr="00F43366" w:rsidRDefault="00937087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(英文、歐洲國家)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F65425" w14:textId="0F7D0416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速寫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06F99D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籃球</w:t>
            </w:r>
          </w:p>
          <w:p w14:paraId="12A2E4A3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桌球</w:t>
            </w:r>
          </w:p>
          <w:p w14:paraId="0E2A0A93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空手道</w:t>
            </w:r>
          </w:p>
        </w:tc>
      </w:tr>
      <w:tr w:rsidR="00937087" w:rsidRPr="00F43366" w14:paraId="50D5DD26" w14:textId="77777777" w:rsidTr="00C2799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C658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D1D2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3371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3AD6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F3D7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5F9D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937087" w:rsidRPr="00F43366" w14:paraId="3AB49537" w14:textId="77777777" w:rsidTr="00C2799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EA60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2A1B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147B7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25B4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8255D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1263" w14:textId="77777777" w:rsidR="00937087" w:rsidRPr="00F43366" w:rsidRDefault="00937087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3CCD23D7" w14:textId="77777777" w:rsidR="001E7CE7" w:rsidRDefault="00C2799E">
      <w:bookmarkStart w:id="0" w:name="_GoBack"/>
      <w:bookmarkEnd w:id="0"/>
    </w:p>
    <w:sectPr w:rsidR="001E7CE7" w:rsidSect="00F43366">
      <w:pgSz w:w="16840" w:h="11900" w:orient="landscape"/>
      <w:pgMar w:top="1800" w:right="1440" w:bottom="1800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7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66"/>
    <w:rsid w:val="0023719F"/>
    <w:rsid w:val="00811737"/>
    <w:rsid w:val="00937087"/>
    <w:rsid w:val="00C2799E"/>
    <w:rsid w:val="00E17740"/>
    <w:rsid w:val="00F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D31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36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36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UserAO752</cp:lastModifiedBy>
  <cp:revision>3</cp:revision>
  <dcterms:created xsi:type="dcterms:W3CDTF">2018-06-08T01:55:00Z</dcterms:created>
  <dcterms:modified xsi:type="dcterms:W3CDTF">2018-06-08T01:56:00Z</dcterms:modified>
</cp:coreProperties>
</file>