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美國短毛貓考題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1.斑貓種有哪六種亞種?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2.十二生肖為何沒有貓?(寫故事)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3.CFA是甚麼?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什麼是同種生物？英國短毛貓、歐洲短毛貓、英國短毛貓、緬甸貓和波斯貓是同種生物嗎?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5.老虎和獅子是否為同種生物呢？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6.家貓有哪一界，哪一門，哪一綱，哪一科，哪一屬，哪一種，哪一個亞種?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7.貓的發情期是從甚麼時候到甚麼時候?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8.貓咪不能吃的東西有哪幾種?(五種，要寫原因)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人類馴養家貓是在多久以前?大約和人類哪一種生產方式改變相關?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10.貓咪一般的體重跟壽命各為多少?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