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B67C" w14:textId="77777777" w:rsidR="00F43366" w:rsidRPr="00F43366" w:rsidRDefault="00F43366" w:rsidP="00F43366">
      <w:pPr>
        <w:widowControl/>
        <w:rPr>
          <w:rFonts w:ascii="Times New Roman" w:eastAsia="Times New Roman" w:hAnsi="Times New Roman" w:cs="Times New Roman"/>
          <w:kern w:val="0"/>
        </w:rPr>
      </w:pPr>
    </w:p>
    <w:tbl>
      <w:tblPr>
        <w:tblW w:w="139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917"/>
        <w:gridCol w:w="2204"/>
        <w:gridCol w:w="2532"/>
        <w:gridCol w:w="2409"/>
        <w:gridCol w:w="1548"/>
        <w:gridCol w:w="2590"/>
      </w:tblGrid>
      <w:tr w:rsidR="00F43366" w:rsidRPr="00F43366" w14:paraId="49A8F106" w14:textId="77777777" w:rsidTr="0023719F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477A60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EB215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72971D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BF1F4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DDCE1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F8945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1D444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星期六</w:t>
            </w:r>
          </w:p>
        </w:tc>
      </w:tr>
      <w:tr w:rsidR="00F43366" w:rsidRPr="00F43366" w14:paraId="2C6F1841" w14:textId="77777777" w:rsidTr="0023719F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33461F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16166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  <w:shd w:val="clear" w:color="auto" w:fill="FFFFFF"/>
              </w:rPr>
              <w:t>德語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65A90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韓文</w:t>
            </w:r>
          </w:p>
          <w:p w14:paraId="281191C9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電影社</w:t>
            </w:r>
          </w:p>
          <w:p w14:paraId="4512A09D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9900"/>
                <w:kern w:val="0"/>
                <w:sz w:val="28"/>
                <w:szCs w:val="28"/>
              </w:rPr>
              <w:t>文言識讀(重修)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883A5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必修</w:t>
            </w:r>
          </w:p>
          <w:p w14:paraId="39CF3E43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(英文、歐洲國家)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46AC7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文書處理</w:t>
            </w:r>
          </w:p>
          <w:p w14:paraId="7ED13758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9900"/>
                <w:kern w:val="0"/>
                <w:sz w:val="28"/>
                <w:szCs w:val="28"/>
              </w:rPr>
              <w:t>英文(重修)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45301E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必修</w:t>
            </w:r>
          </w:p>
          <w:p w14:paraId="6853C032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(小組時間)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11B1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假日綠色教室 (X)</w:t>
            </w:r>
          </w:p>
          <w:p w14:paraId="75788ABB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鐵道社 (X)</w:t>
            </w:r>
          </w:p>
        </w:tc>
      </w:tr>
      <w:tr w:rsidR="00F43366" w:rsidRPr="00F43366" w14:paraId="791CEA4B" w14:textId="77777777" w:rsidTr="0023719F">
        <w:trPr>
          <w:trHeight w:val="6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33E1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1668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5B2F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1E40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409C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85D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D1BC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F43366" w:rsidRPr="00F43366" w14:paraId="0FBE4972" w14:textId="77777777" w:rsidTr="0023719F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26A5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7B42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5B5B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9DBB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E97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A46F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E375A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F43366" w:rsidRPr="00F43366" w14:paraId="3BCC20EC" w14:textId="77777777" w:rsidTr="0023719F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45469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70A40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悅讀社</w:t>
            </w:r>
          </w:p>
          <w:p w14:paraId="10510561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大3D列印機</w:t>
            </w:r>
          </w:p>
          <w:p w14:paraId="0F4822B2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樂團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67D2F1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街舞</w:t>
            </w:r>
          </w:p>
          <w:p w14:paraId="73143DF1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日文</w:t>
            </w:r>
          </w:p>
          <w:p w14:paraId="6A9930F2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射箭</w:t>
            </w:r>
          </w:p>
          <w:p w14:paraId="11F7B16C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LOL數據化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E3939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必修</w:t>
            </w:r>
          </w:p>
          <w:p w14:paraId="47C63A5D" w14:textId="77777777" w:rsidR="00F43366" w:rsidRPr="00F43366" w:rsidRDefault="00F43366" w:rsidP="00F4336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FF0000"/>
                <w:kern w:val="0"/>
                <w:sz w:val="28"/>
                <w:szCs w:val="28"/>
              </w:rPr>
              <w:t>(英文、歐洲國家)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B9E8E4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速寫</w:t>
            </w:r>
          </w:p>
          <w:p w14:paraId="692823E7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PR影片剪輯 (X)</w:t>
            </w:r>
          </w:p>
          <w:p w14:paraId="43F65425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紀錄片之夜 (X)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6F99D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籃球</w:t>
            </w:r>
          </w:p>
          <w:p w14:paraId="12A2E4A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桌球</w:t>
            </w:r>
          </w:p>
          <w:p w14:paraId="0E2A0A9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F43366">
              <w:rPr>
                <w:rFonts w:ascii="BiauKai" w:eastAsia="BiauKai" w:hAnsi="Times New Roman" w:cs="Times New Roman" w:hint="eastAsia"/>
                <w:color w:val="0000FF"/>
                <w:kern w:val="0"/>
                <w:sz w:val="28"/>
                <w:szCs w:val="28"/>
              </w:rPr>
              <w:t>空手道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E45635" w14:textId="77777777" w:rsidR="00F43366" w:rsidRPr="00F43366" w:rsidRDefault="00F43366" w:rsidP="00F43366">
            <w:pPr>
              <w:widowControl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43366" w:rsidRPr="00F43366" w14:paraId="50D5DD26" w14:textId="77777777" w:rsidTr="0023719F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C658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D1D2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3371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3AD6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F3D7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5F9D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E213" w14:textId="77777777" w:rsidR="00F43366" w:rsidRPr="00F43366" w:rsidRDefault="00F43366" w:rsidP="00F43366">
            <w:pPr>
              <w:widowControl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43366" w:rsidRPr="00F43366" w14:paraId="3AB49537" w14:textId="77777777" w:rsidTr="0023719F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EA60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2A1B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147B7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25B4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8255D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1263" w14:textId="77777777" w:rsidR="00F43366" w:rsidRPr="00F43366" w:rsidRDefault="00F43366" w:rsidP="00F43366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433E" w14:textId="77777777" w:rsidR="00F43366" w:rsidRPr="00F43366" w:rsidRDefault="00F43366" w:rsidP="00F43366">
            <w:pPr>
              <w:widowControl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bookmarkStart w:id="0" w:name="_GoBack"/>
        <w:bookmarkEnd w:id="0"/>
      </w:tr>
    </w:tbl>
    <w:p w14:paraId="3CCD23D7" w14:textId="77777777" w:rsidR="001E7CE7" w:rsidRDefault="0023719F"/>
    <w:sectPr w:rsidR="001E7CE7" w:rsidSect="00F43366">
      <w:pgSz w:w="16840" w:h="11900" w:orient="landscape"/>
      <w:pgMar w:top="1800" w:right="1440" w:bottom="180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66"/>
    <w:rsid w:val="0023719F"/>
    <w:rsid w:val="00811737"/>
    <w:rsid w:val="00E17740"/>
    <w:rsid w:val="00F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4D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36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Macintosh Word</Application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2018-06-08T01:47:00Z</dcterms:created>
  <dcterms:modified xsi:type="dcterms:W3CDTF">2018-06-08T01:48:00Z</dcterms:modified>
</cp:coreProperties>
</file>